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756F" w14:textId="77777777" w:rsidR="00FC4AFC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ALIMI</w:t>
      </w:r>
    </w:p>
    <w:p w14:paraId="6C4F337E" w14:textId="7E5FD6EA" w:rsidR="004F7EA5" w:rsidRPr="00F620EA" w:rsidRDefault="00FC4AFC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KORUMA VE GÜVENLİK GÖREVLİSİ-</w:t>
      </w:r>
      <w:r w:rsidRPr="00256466">
        <w:rPr>
          <w:rFonts w:ascii="Times New Roman" w:hAnsi="Times New Roman" w:cs="Times New Roman"/>
          <w:b/>
          <w:sz w:val="23"/>
          <w:szCs w:val="23"/>
          <w:u w:val="single"/>
        </w:rPr>
        <w:t>ÖN LİSANS</w:t>
      </w:r>
      <w:r w:rsidR="004F7EA5"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304"/>
        <w:gridCol w:w="1584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42793A80" w:rsidR="003F2013" w:rsidRPr="008C6B39" w:rsidRDefault="00001A02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</w:t>
            </w:r>
            <w:r w:rsidR="00FC4A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B75BF9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391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FC4AFC">
        <w:trPr>
          <w:trHeight w:val="417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391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391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391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983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256466">
        <w:trPr>
          <w:trHeight w:val="199"/>
          <w:jc w:val="center"/>
        </w:trPr>
        <w:tc>
          <w:tcPr>
            <w:tcW w:w="2707" w:type="dxa"/>
            <w:vAlign w:val="center"/>
          </w:tcPr>
          <w:p w14:paraId="40F82690" w14:textId="13C67484" w:rsidR="00F510E4" w:rsidRPr="00F510E4" w:rsidRDefault="00FC4AFC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391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256466">
        <w:trPr>
          <w:trHeight w:val="231"/>
          <w:jc w:val="center"/>
        </w:trPr>
        <w:tc>
          <w:tcPr>
            <w:tcW w:w="2707" w:type="dxa"/>
            <w:vAlign w:val="center"/>
          </w:tcPr>
          <w:p w14:paraId="16CF140E" w14:textId="4E216E45" w:rsidR="00F510E4" w:rsidRPr="00F510E4" w:rsidRDefault="00FC4AFC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391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001A02">
        <w:trPr>
          <w:trHeight w:val="333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1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83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391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391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001A02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Askerlik durumuna ilişkin bilgilerimin yukarıdaki gibi olduğunu ve doğruluğunu </w:t>
            </w:r>
            <w:r w:rsidRPr="00BC574A">
              <w:rPr>
                <w:rFonts w:ascii="Times New Roman" w:hAnsi="Times New Roman" w:cs="Times New Roman"/>
                <w:b/>
                <w:bCs/>
              </w:rPr>
              <w:t>beyan ederim</w:t>
            </w:r>
            <w:r w:rsidR="00A73CAE" w:rsidRPr="00BC57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FC4AFC">
        <w:trPr>
          <w:trHeight w:val="443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3BCF2D81" w:rsidR="00B202BE" w:rsidRPr="00E466FE" w:rsidRDefault="001F30E8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="003B4649" w:rsidRPr="0000570D">
              <w:rPr>
                <w:sz w:val="24"/>
                <w:szCs w:val="24"/>
              </w:rPr>
              <w:t>i devamlı yapma</w:t>
            </w:r>
            <w:r w:rsidR="003B4649"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="00B202BE" w:rsidRPr="003B4649">
              <w:rPr>
                <w:sz w:val="24"/>
                <w:szCs w:val="24"/>
              </w:rPr>
              <w:t xml:space="preserve"> bulunmadığını</w:t>
            </w:r>
            <w:r w:rsidR="003B4649"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FC4AFC">
        <w:trPr>
          <w:trHeight w:val="685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FC4AFC">
        <w:trPr>
          <w:trHeight w:val="294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 xml:space="preserve">Adil Sicil kaydına ilişkin bilgilerimin yukarıdaki gibi olduğunu ve doğruluğunu </w:t>
            </w:r>
            <w:bookmarkStart w:id="0" w:name="_GoBack"/>
            <w:r w:rsidRPr="008748A1">
              <w:rPr>
                <w:rFonts w:ascii="Times New Roman" w:hAnsi="Times New Roman" w:cs="Times New Roman"/>
                <w:b/>
                <w:bCs/>
              </w:rPr>
              <w:t>beyan ederim.</w:t>
            </w:r>
            <w:bookmarkEnd w:id="0"/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104216">
        <w:trPr>
          <w:trHeight w:val="428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001A02">
        <w:trPr>
          <w:trHeight w:val="421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001A02">
        <w:trPr>
          <w:trHeight w:val="1202"/>
          <w:jc w:val="center"/>
        </w:trPr>
        <w:tc>
          <w:tcPr>
            <w:tcW w:w="10372" w:type="dxa"/>
            <w:gridSpan w:val="10"/>
          </w:tcPr>
          <w:p w14:paraId="1E910615" w14:textId="60F02F3F" w:rsidR="00770E6B" w:rsidRPr="00941107" w:rsidRDefault="00256466" w:rsidP="009B07F0">
            <w:pPr>
              <w:jc w:val="both"/>
              <w:rPr>
                <w:sz w:val="22"/>
                <w:szCs w:val="22"/>
                <w:u w:val="single"/>
              </w:rPr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 xml:space="preserve">, bilgi güvenliği yasası kapsamında bilgilerimin kaydedilmesi ve kullanılmasına izin vererek, başvurumun kabul edilmesi hususunda gereğini arz ederim.  </w:t>
            </w:r>
            <w:proofErr w:type="gramStart"/>
            <w:r w:rsidRPr="00941107">
              <w:rPr>
                <w:sz w:val="22"/>
                <w:szCs w:val="22"/>
              </w:rPr>
              <w:t>..…</w:t>
            </w:r>
            <w:proofErr w:type="gramEnd"/>
            <w:r w:rsidRPr="00941107">
              <w:rPr>
                <w:sz w:val="22"/>
                <w:szCs w:val="22"/>
              </w:rPr>
              <w:t>./..…./202…...</w:t>
            </w:r>
          </w:p>
        </w:tc>
      </w:tr>
      <w:tr w:rsidR="00770E6B" w:rsidRPr="008C6B39" w14:paraId="2D78965E" w14:textId="77777777" w:rsidTr="00B75BF9">
        <w:trPr>
          <w:trHeight w:val="339"/>
          <w:jc w:val="center"/>
        </w:trPr>
        <w:tc>
          <w:tcPr>
            <w:tcW w:w="5098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584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B75BF9">
        <w:trPr>
          <w:trHeight w:val="446"/>
          <w:jc w:val="center"/>
        </w:trPr>
        <w:tc>
          <w:tcPr>
            <w:tcW w:w="5098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70A76711" w14:textId="091842D3" w:rsidR="00104216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p w14:paraId="16182F3F" w14:textId="77777777" w:rsidR="00256466" w:rsidRPr="00D67736" w:rsidRDefault="00256466" w:rsidP="00256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D95170" w14:textId="77777777" w:rsidR="00256466" w:rsidRDefault="00256466" w:rsidP="0025646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04160F75" w14:textId="77777777" w:rsidR="00256466" w:rsidRDefault="00256466" w:rsidP="00256466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5D5B9FD8" w14:textId="77777777" w:rsidR="00256466" w:rsidRPr="00104216" w:rsidRDefault="00256466" w:rsidP="00256466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1F0FFEFB" w14:textId="77777777" w:rsidR="00256466" w:rsidRPr="00104216" w:rsidRDefault="00256466" w:rsidP="00256466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43B5B109" w14:textId="77777777" w:rsidR="00256466" w:rsidRPr="00D67736" w:rsidRDefault="00256466" w:rsidP="00256466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p w14:paraId="02C843AA" w14:textId="77777777" w:rsidR="00256466" w:rsidRPr="00FC4AFC" w:rsidRDefault="00256466" w:rsidP="00043FCF">
      <w:pPr>
        <w:pStyle w:val="AralkYok"/>
        <w:rPr>
          <w:rFonts w:ascii="Times New Roman" w:hAnsi="Times New Roman" w:cs="Times New Roman"/>
        </w:rPr>
      </w:pPr>
    </w:p>
    <w:sectPr w:rsidR="00256466" w:rsidRPr="00FC4AFC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B49C" w14:textId="77777777" w:rsidR="00003FDA" w:rsidRDefault="00003FDA" w:rsidP="00FA649F">
      <w:r>
        <w:separator/>
      </w:r>
    </w:p>
  </w:endnote>
  <w:endnote w:type="continuationSeparator" w:id="0">
    <w:p w14:paraId="3DEEC6B7" w14:textId="77777777" w:rsidR="00003FDA" w:rsidRDefault="00003FD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5A9C" w14:textId="77777777" w:rsidR="00003FDA" w:rsidRDefault="00003FDA" w:rsidP="00FA649F">
      <w:r>
        <w:separator/>
      </w:r>
    </w:p>
  </w:footnote>
  <w:footnote w:type="continuationSeparator" w:id="0">
    <w:p w14:paraId="7054C37E" w14:textId="77777777" w:rsidR="00003FDA" w:rsidRDefault="00003FD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1A02"/>
    <w:rsid w:val="00003FDA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04216"/>
    <w:rsid w:val="0014012E"/>
    <w:rsid w:val="00156060"/>
    <w:rsid w:val="001714D2"/>
    <w:rsid w:val="00193FC9"/>
    <w:rsid w:val="001A7E4C"/>
    <w:rsid w:val="001C01A7"/>
    <w:rsid w:val="001F30E8"/>
    <w:rsid w:val="0021275D"/>
    <w:rsid w:val="00213F44"/>
    <w:rsid w:val="002172D1"/>
    <w:rsid w:val="00225567"/>
    <w:rsid w:val="0024431D"/>
    <w:rsid w:val="00256466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647CF"/>
    <w:rsid w:val="008729BA"/>
    <w:rsid w:val="008748A1"/>
    <w:rsid w:val="00876351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1107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5BF9"/>
    <w:rsid w:val="00B776E6"/>
    <w:rsid w:val="00BB48CC"/>
    <w:rsid w:val="00BB689C"/>
    <w:rsid w:val="00BC574A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67736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36E79"/>
    <w:rsid w:val="00F510E4"/>
    <w:rsid w:val="00F607ED"/>
    <w:rsid w:val="00F620EA"/>
    <w:rsid w:val="00F964CB"/>
    <w:rsid w:val="00FA649F"/>
    <w:rsid w:val="00FC4AFC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AFD5-DF82-4850-9E8A-EBD8227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36</cp:revision>
  <cp:lastPrinted>2022-01-17T06:19:00Z</cp:lastPrinted>
  <dcterms:created xsi:type="dcterms:W3CDTF">2023-04-17T13:25:00Z</dcterms:created>
  <dcterms:modified xsi:type="dcterms:W3CDTF">2023-11-27T12:29:00Z</dcterms:modified>
</cp:coreProperties>
</file>